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4E33DD">
      <w:pPr>
        <w:tabs>
          <w:tab w:val="left" w:pos="646"/>
        </w:tabs>
        <w:bidi w:val="0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附件1：河北省消防职业培训学校简介</w:t>
      </w:r>
    </w:p>
    <w:p w14:paraId="3F8D1655">
      <w:pPr>
        <w:tabs>
          <w:tab w:val="left" w:pos="646"/>
        </w:tabs>
        <w:bidi w:val="0"/>
        <w:jc w:val="left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drawing>
          <wp:inline distT="0" distB="0" distL="114300" distR="114300">
            <wp:extent cx="5770880" cy="7473315"/>
            <wp:effectExtent l="0" t="0" r="1270" b="13335"/>
            <wp:docPr id="5" name="图片 5" descr="微信图片_20260107181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6010718110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70880" cy="7473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51ADD9">
      <w:pPr>
        <w:tabs>
          <w:tab w:val="left" w:pos="646"/>
        </w:tabs>
        <w:bidi w:val="0"/>
        <w:jc w:val="left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drawing>
          <wp:inline distT="0" distB="0" distL="114300" distR="114300">
            <wp:extent cx="5719445" cy="8236585"/>
            <wp:effectExtent l="0" t="0" r="14605" b="12065"/>
            <wp:docPr id="6" name="图片 6" descr="微信图片_20260107181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6010718111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19445" cy="823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0DAE86">
      <w:pP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附件2：招生简章</w:t>
      </w:r>
    </w:p>
    <w:p w14:paraId="53816ADC">
      <w:pPr>
        <w:tabs>
          <w:tab w:val="left" w:pos="646"/>
        </w:tabs>
        <w:bidi w:val="0"/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drawing>
          <wp:inline distT="0" distB="0" distL="114300" distR="114300">
            <wp:extent cx="4932680" cy="7628890"/>
            <wp:effectExtent l="0" t="0" r="1270" b="10160"/>
            <wp:docPr id="3" name="图片 3" descr="微信图片_202601071805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6010718055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32680" cy="7628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2041" w:right="1531" w:bottom="204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思源黑体 CN ExtraLight">
    <w:altName w:val="黑体"/>
    <w:panose1 w:val="020B0200000000000000"/>
    <w:charset w:val="80"/>
    <w:family w:val="swiss"/>
    <w:pitch w:val="default"/>
    <w:sig w:usb0="00000000" w:usb1="00000000" w:usb2="00000016" w:usb3="00000000" w:csb0="60060107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NjNmE3YzUyZmI2YzE1MjQ0ZmM0MDk2ZDAwMmUyMjIifQ=="/>
  </w:docVars>
  <w:rsids>
    <w:rsidRoot w:val="63506347"/>
    <w:rsid w:val="00522102"/>
    <w:rsid w:val="00845314"/>
    <w:rsid w:val="01CD0D3E"/>
    <w:rsid w:val="057E73F9"/>
    <w:rsid w:val="08F77838"/>
    <w:rsid w:val="09B424E3"/>
    <w:rsid w:val="0BBF5056"/>
    <w:rsid w:val="0BF544B1"/>
    <w:rsid w:val="0ECC637B"/>
    <w:rsid w:val="12633CFA"/>
    <w:rsid w:val="12980ACB"/>
    <w:rsid w:val="13517FF7"/>
    <w:rsid w:val="140F0282"/>
    <w:rsid w:val="14601082"/>
    <w:rsid w:val="15A97803"/>
    <w:rsid w:val="16036EAB"/>
    <w:rsid w:val="171E6EA8"/>
    <w:rsid w:val="18A40BC9"/>
    <w:rsid w:val="1B3501FE"/>
    <w:rsid w:val="21CF315A"/>
    <w:rsid w:val="22527B82"/>
    <w:rsid w:val="260C1889"/>
    <w:rsid w:val="29906544"/>
    <w:rsid w:val="29BE3ED0"/>
    <w:rsid w:val="29CC3B07"/>
    <w:rsid w:val="305A5266"/>
    <w:rsid w:val="344626D9"/>
    <w:rsid w:val="382A2B7B"/>
    <w:rsid w:val="38DD0DAD"/>
    <w:rsid w:val="397B25CE"/>
    <w:rsid w:val="3B762E37"/>
    <w:rsid w:val="3C0B34FD"/>
    <w:rsid w:val="40394C26"/>
    <w:rsid w:val="40FB4321"/>
    <w:rsid w:val="41FA2221"/>
    <w:rsid w:val="453E2B8A"/>
    <w:rsid w:val="45DB35CC"/>
    <w:rsid w:val="466F215D"/>
    <w:rsid w:val="46726169"/>
    <w:rsid w:val="4B3C1611"/>
    <w:rsid w:val="4C8C01BF"/>
    <w:rsid w:val="4C977182"/>
    <w:rsid w:val="4EA33016"/>
    <w:rsid w:val="502913D8"/>
    <w:rsid w:val="52510705"/>
    <w:rsid w:val="529C7018"/>
    <w:rsid w:val="54AC2AF4"/>
    <w:rsid w:val="55777CC8"/>
    <w:rsid w:val="58186F97"/>
    <w:rsid w:val="58C34755"/>
    <w:rsid w:val="599E6993"/>
    <w:rsid w:val="5C341831"/>
    <w:rsid w:val="5CC93B2E"/>
    <w:rsid w:val="632529C1"/>
    <w:rsid w:val="634265E1"/>
    <w:rsid w:val="63506347"/>
    <w:rsid w:val="64BE2EB2"/>
    <w:rsid w:val="6E2A04D1"/>
    <w:rsid w:val="7001429B"/>
    <w:rsid w:val="70C14C95"/>
    <w:rsid w:val="710B1683"/>
    <w:rsid w:val="711F1014"/>
    <w:rsid w:val="718A7AD1"/>
    <w:rsid w:val="72EA1260"/>
    <w:rsid w:val="77E912C9"/>
    <w:rsid w:val="78B502A0"/>
    <w:rsid w:val="7CD1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1"/>
    <w:pPr>
      <w:spacing w:before="11"/>
      <w:ind w:left="108"/>
    </w:pPr>
    <w:rPr>
      <w:rFonts w:ascii="思源黑体 CN ExtraLight" w:hAnsi="思源黑体 CN ExtraLight" w:eastAsia="思源黑体 CN ExtraLight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540</Words>
  <Characters>573</Characters>
  <Lines>0</Lines>
  <Paragraphs>0</Paragraphs>
  <TotalTime>16</TotalTime>
  <ScaleCrop>false</ScaleCrop>
  <LinksUpToDate>false</LinksUpToDate>
  <CharactersWithSpaces>614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2021-10-25T08:49:00Z</dcterms:created>
  <dc:creator>Administrator</dc:creator>
  <cp:lastModifiedBy>歌声</cp:lastModifiedBy>
  <cp:lastPrinted>2026-01-15T07:07:00Z</cp:lastPrinted>
  <dcterms:modified xsi:type="dcterms:W3CDTF">2026-01-19T02:44:41Z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FF9D10504172440CB6E4DEAB32DB4E6F_13</vt:lpwstr>
  </property>
  <property fmtid="{D5CDD505-2E9C-101B-9397-08002B2CF9AE}" pid="4" name="KSOTemplateDocerSaveRecord">
    <vt:lpwstr>eyJoZGlkIjoiZTMxMDVlNzM5ZjExZDIwZDcxODBmMjlmNjJkZGExNTgiLCJ1c2VySWQiOiIyNTE1MzAzNTcifQ==</vt:lpwstr>
  </property>
</Properties>
</file>